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0C598" w14:textId="77777777" w:rsidR="00ED333A" w:rsidRPr="00A4665F" w:rsidRDefault="00ED333A" w:rsidP="00ED333A">
      <w:pPr>
        <w:jc w:val="center"/>
        <w:rPr>
          <w:rFonts w:ascii="Chalkboard" w:hAnsi="Chalkboard"/>
          <w:sz w:val="36"/>
          <w:szCs w:val="36"/>
        </w:rPr>
      </w:pPr>
      <w:r w:rsidRPr="00A4665F">
        <w:rPr>
          <w:rFonts w:ascii="Chalkboard" w:hAnsi="Chalkboard"/>
          <w:sz w:val="36"/>
          <w:szCs w:val="36"/>
        </w:rPr>
        <w:t>D2’s Homework Schedule</w:t>
      </w:r>
    </w:p>
    <w:p w14:paraId="7AA92923" w14:textId="1022A897" w:rsidR="00ED333A" w:rsidRPr="00A4665F" w:rsidRDefault="005E76D9" w:rsidP="00ED333A">
      <w:pPr>
        <w:jc w:val="center"/>
        <w:rPr>
          <w:rFonts w:ascii="Chalkboard" w:hAnsi="Chalkboard"/>
          <w:sz w:val="36"/>
          <w:szCs w:val="36"/>
          <w:u w:val="single"/>
        </w:rPr>
      </w:pPr>
      <w:r>
        <w:rPr>
          <w:rFonts w:ascii="Chalkboard" w:hAnsi="Chalkboard"/>
          <w:sz w:val="36"/>
          <w:szCs w:val="36"/>
          <w:u w:val="single"/>
        </w:rPr>
        <w:t>2013-2014</w:t>
      </w:r>
    </w:p>
    <w:p w14:paraId="469C2A83" w14:textId="77777777" w:rsidR="00ED333A" w:rsidRPr="00A4665F" w:rsidRDefault="00ED333A" w:rsidP="00ED333A">
      <w:pPr>
        <w:rPr>
          <w:rFonts w:ascii="Chalkboard" w:hAnsi="Chalkboard"/>
          <w:sz w:val="28"/>
        </w:rPr>
      </w:pPr>
    </w:p>
    <w:p w14:paraId="6CB329F1" w14:textId="77777777" w:rsidR="002E08CC" w:rsidRPr="00A4665F" w:rsidRDefault="002E08CC" w:rsidP="00ED333A">
      <w:pPr>
        <w:rPr>
          <w:rFonts w:ascii="Chalkboard" w:hAnsi="Chalkboard"/>
          <w:sz w:val="28"/>
        </w:rPr>
      </w:pPr>
    </w:p>
    <w:p w14:paraId="7017B4BC" w14:textId="77777777" w:rsidR="00ED333A" w:rsidRPr="00A4665F" w:rsidRDefault="00ED333A" w:rsidP="00ED333A">
      <w:p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  <w:u w:val="single"/>
        </w:rPr>
        <w:t>Monday</w:t>
      </w:r>
      <w:r w:rsidRPr="00A4665F">
        <w:rPr>
          <w:rFonts w:ascii="Chalkboard" w:hAnsi="Chalkboard"/>
          <w:sz w:val="28"/>
        </w:rPr>
        <w:t>:</w:t>
      </w:r>
    </w:p>
    <w:p w14:paraId="587D85A2" w14:textId="77777777" w:rsidR="00ED333A" w:rsidRPr="00A4665F" w:rsidRDefault="00ED333A" w:rsidP="00ED333A">
      <w:pPr>
        <w:pStyle w:val="ListParagraph"/>
        <w:numPr>
          <w:ilvl w:val="0"/>
          <w:numId w:val="1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Read for 15 minutes</w:t>
      </w:r>
    </w:p>
    <w:p w14:paraId="627C8312" w14:textId="77777777" w:rsidR="00ED333A" w:rsidRPr="00A4665F" w:rsidRDefault="00ED333A" w:rsidP="00ED333A">
      <w:pPr>
        <w:pStyle w:val="ListParagraph"/>
        <w:numPr>
          <w:ilvl w:val="0"/>
          <w:numId w:val="1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Spelling Worksheet</w:t>
      </w:r>
    </w:p>
    <w:p w14:paraId="5DBD46F8" w14:textId="77777777" w:rsidR="00ED333A" w:rsidRPr="00A4665F" w:rsidRDefault="00ED333A" w:rsidP="00AB6371">
      <w:pPr>
        <w:pStyle w:val="ListParagraph"/>
        <w:numPr>
          <w:ilvl w:val="0"/>
          <w:numId w:val="1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Write spelling words 5 times each</w:t>
      </w:r>
    </w:p>
    <w:p w14:paraId="4158747B" w14:textId="77777777" w:rsidR="00ED333A" w:rsidRPr="00A4665F" w:rsidRDefault="00ED333A" w:rsidP="00ED333A">
      <w:pPr>
        <w:rPr>
          <w:rFonts w:ascii="Chalkboard" w:hAnsi="Chalkboard"/>
          <w:sz w:val="28"/>
        </w:rPr>
      </w:pPr>
    </w:p>
    <w:p w14:paraId="79796B19" w14:textId="77777777" w:rsidR="00ED333A" w:rsidRPr="00A4665F" w:rsidRDefault="00ED333A" w:rsidP="00ED333A">
      <w:p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  <w:u w:val="single"/>
        </w:rPr>
        <w:t>Tuesday</w:t>
      </w:r>
      <w:r w:rsidRPr="00A4665F">
        <w:rPr>
          <w:rFonts w:ascii="Chalkboard" w:hAnsi="Chalkboard"/>
          <w:sz w:val="28"/>
        </w:rPr>
        <w:t>:</w:t>
      </w:r>
    </w:p>
    <w:p w14:paraId="420E84CF" w14:textId="77777777" w:rsidR="00ED333A" w:rsidRPr="00A4665F" w:rsidRDefault="00ED333A" w:rsidP="00ED333A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Read for 15 minutes</w:t>
      </w:r>
    </w:p>
    <w:p w14:paraId="4209D43D" w14:textId="77777777" w:rsidR="00ED333A" w:rsidRPr="00A4665F" w:rsidRDefault="00ED333A" w:rsidP="00ED333A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Vocabulary Worksheet</w:t>
      </w:r>
    </w:p>
    <w:p w14:paraId="0E1FF63D" w14:textId="77777777" w:rsidR="00ED333A" w:rsidRPr="00A4665F" w:rsidRDefault="00ED333A" w:rsidP="00AB6371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Write sentences for each spelling word</w:t>
      </w:r>
    </w:p>
    <w:p w14:paraId="7B363FF9" w14:textId="77777777" w:rsidR="00ED333A" w:rsidRPr="00A4665F" w:rsidRDefault="00ED333A" w:rsidP="00ED333A">
      <w:pPr>
        <w:rPr>
          <w:rFonts w:ascii="Chalkboard" w:hAnsi="Chalkboard"/>
          <w:sz w:val="28"/>
        </w:rPr>
      </w:pPr>
    </w:p>
    <w:p w14:paraId="6B412E0A" w14:textId="77777777" w:rsidR="00ED333A" w:rsidRPr="00A4665F" w:rsidRDefault="00ED333A" w:rsidP="00ED333A">
      <w:p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  <w:u w:val="single"/>
        </w:rPr>
        <w:t>Wednesday</w:t>
      </w:r>
      <w:r w:rsidRPr="00A4665F">
        <w:rPr>
          <w:rFonts w:ascii="Chalkboard" w:hAnsi="Chalkboard"/>
          <w:sz w:val="28"/>
        </w:rPr>
        <w:t>:</w:t>
      </w:r>
    </w:p>
    <w:p w14:paraId="3E9015C4" w14:textId="77777777" w:rsidR="00ED333A" w:rsidRPr="00A4665F" w:rsidRDefault="00ED333A" w:rsidP="00ED333A">
      <w:pPr>
        <w:pStyle w:val="ListParagraph"/>
        <w:numPr>
          <w:ilvl w:val="0"/>
          <w:numId w:val="3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Read for 15 minutes</w:t>
      </w:r>
    </w:p>
    <w:p w14:paraId="389FDBD7" w14:textId="77777777" w:rsidR="00ED333A" w:rsidRPr="00A4665F" w:rsidRDefault="00ED333A" w:rsidP="00ED333A">
      <w:pPr>
        <w:pStyle w:val="ListParagraph"/>
        <w:numPr>
          <w:ilvl w:val="0"/>
          <w:numId w:val="3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ABC Order (Spelling Words)</w:t>
      </w:r>
    </w:p>
    <w:p w14:paraId="67C1A690" w14:textId="77777777" w:rsidR="00ED333A" w:rsidRPr="00A4665F" w:rsidRDefault="00ED333A" w:rsidP="00AB6371">
      <w:pPr>
        <w:pStyle w:val="ListParagraph"/>
        <w:numPr>
          <w:ilvl w:val="0"/>
          <w:numId w:val="3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Math Worksheet</w:t>
      </w:r>
    </w:p>
    <w:p w14:paraId="0B1FCBE4" w14:textId="77777777" w:rsidR="00ED333A" w:rsidRPr="00A4665F" w:rsidRDefault="00ED333A" w:rsidP="00ED333A">
      <w:pPr>
        <w:rPr>
          <w:rFonts w:ascii="Chalkboard" w:hAnsi="Chalkboard"/>
          <w:sz w:val="28"/>
        </w:rPr>
      </w:pPr>
    </w:p>
    <w:p w14:paraId="5DDD9AAE" w14:textId="77777777" w:rsidR="00ED333A" w:rsidRPr="00A4665F" w:rsidRDefault="00ED333A" w:rsidP="00ED333A">
      <w:p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  <w:u w:val="single"/>
        </w:rPr>
        <w:t>Thursday</w:t>
      </w:r>
      <w:r w:rsidRPr="00A4665F">
        <w:rPr>
          <w:rFonts w:ascii="Chalkboard" w:hAnsi="Chalkboard"/>
          <w:sz w:val="28"/>
        </w:rPr>
        <w:t>:</w:t>
      </w:r>
    </w:p>
    <w:p w14:paraId="1983EF89" w14:textId="77777777" w:rsidR="00ED333A" w:rsidRPr="00A4665F" w:rsidRDefault="00ED333A" w:rsidP="00ED333A">
      <w:pPr>
        <w:pStyle w:val="ListParagraph"/>
        <w:numPr>
          <w:ilvl w:val="0"/>
          <w:numId w:val="4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Read story from Harcourt Reading Series</w:t>
      </w:r>
    </w:p>
    <w:p w14:paraId="75892AF1" w14:textId="77777777" w:rsidR="00ED333A" w:rsidRPr="00A4665F" w:rsidRDefault="00ED333A" w:rsidP="00ED333A">
      <w:pPr>
        <w:pStyle w:val="ListParagraph"/>
        <w:numPr>
          <w:ilvl w:val="0"/>
          <w:numId w:val="4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Study spelling words</w:t>
      </w:r>
    </w:p>
    <w:p w14:paraId="2A414707" w14:textId="56FA3080" w:rsidR="00ED333A" w:rsidRPr="00A4665F" w:rsidRDefault="00ED333A" w:rsidP="00AB6371">
      <w:pPr>
        <w:pStyle w:val="ListParagraph"/>
        <w:numPr>
          <w:ilvl w:val="0"/>
          <w:numId w:val="4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 xml:space="preserve">Study vocabulary </w:t>
      </w:r>
      <w:r w:rsidR="00AB6371" w:rsidRPr="00A4665F">
        <w:rPr>
          <w:rFonts w:ascii="Chalkboard" w:hAnsi="Chalkboard"/>
          <w:sz w:val="28"/>
        </w:rPr>
        <w:t xml:space="preserve">words (highlighted in </w:t>
      </w:r>
      <w:r w:rsidR="00A4665F">
        <w:rPr>
          <w:rFonts w:ascii="Chalkboard" w:hAnsi="Chalkboard"/>
          <w:sz w:val="28"/>
        </w:rPr>
        <w:t>each story</w:t>
      </w:r>
      <w:r w:rsidRPr="00A4665F">
        <w:rPr>
          <w:rFonts w:ascii="Chalkboard" w:hAnsi="Chalkboard"/>
          <w:sz w:val="28"/>
        </w:rPr>
        <w:t>)</w:t>
      </w:r>
    </w:p>
    <w:p w14:paraId="254EAB8A" w14:textId="77777777" w:rsidR="00AB6371" w:rsidRPr="00A4665F" w:rsidRDefault="00AB6371" w:rsidP="00AB6371">
      <w:pPr>
        <w:rPr>
          <w:rFonts w:ascii="Chalkboard" w:hAnsi="Chalkboard"/>
          <w:sz w:val="28"/>
        </w:rPr>
      </w:pPr>
    </w:p>
    <w:p w14:paraId="5617985C" w14:textId="77777777" w:rsidR="00AB6371" w:rsidRPr="00A4665F" w:rsidRDefault="00AB6371" w:rsidP="00AB6371">
      <w:p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  <w:u w:val="single"/>
        </w:rPr>
        <w:t>Friday, Saturday, Sunday</w:t>
      </w:r>
    </w:p>
    <w:p w14:paraId="623CE958" w14:textId="57237E08" w:rsidR="00AB6371" w:rsidRPr="00A4665F" w:rsidRDefault="00A4665F" w:rsidP="00AB6371">
      <w:pPr>
        <w:pStyle w:val="ListParagraph"/>
        <w:numPr>
          <w:ilvl w:val="0"/>
          <w:numId w:val="6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Read an interesting book or a magazine.</w:t>
      </w:r>
    </w:p>
    <w:p w14:paraId="472FEEED" w14:textId="77777777" w:rsidR="00ED333A" w:rsidRPr="00A4665F" w:rsidRDefault="00ED333A" w:rsidP="00ED333A">
      <w:pPr>
        <w:rPr>
          <w:rFonts w:ascii="Chalkboard" w:hAnsi="Chalkboard"/>
          <w:sz w:val="28"/>
        </w:rPr>
      </w:pPr>
      <w:bookmarkStart w:id="0" w:name="_GoBack"/>
      <w:bookmarkEnd w:id="0"/>
    </w:p>
    <w:p w14:paraId="14EDC208" w14:textId="77777777" w:rsidR="00ED333A" w:rsidRPr="00A4665F" w:rsidRDefault="00ED333A" w:rsidP="00ED333A">
      <w:p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  <w:u w:val="single"/>
        </w:rPr>
        <w:t>Weekly</w:t>
      </w:r>
      <w:r w:rsidRPr="00A4665F">
        <w:rPr>
          <w:rFonts w:ascii="Chalkboard" w:hAnsi="Chalkboard"/>
          <w:sz w:val="28"/>
        </w:rPr>
        <w:t>:</w:t>
      </w:r>
    </w:p>
    <w:p w14:paraId="00396EC6" w14:textId="77777777" w:rsidR="0009319A" w:rsidRDefault="00AB6371" w:rsidP="00ED333A">
      <w:pPr>
        <w:pStyle w:val="ListParagraph"/>
        <w:numPr>
          <w:ilvl w:val="0"/>
          <w:numId w:val="5"/>
        </w:numPr>
        <w:rPr>
          <w:rFonts w:ascii="Chalkboard" w:hAnsi="Chalkboard"/>
          <w:sz w:val="28"/>
        </w:rPr>
      </w:pPr>
      <w:r w:rsidRPr="00A4665F">
        <w:rPr>
          <w:rFonts w:ascii="Chalkboard" w:hAnsi="Chalkboard"/>
          <w:sz w:val="28"/>
        </w:rPr>
        <w:t>Other assignments as the come up.</w:t>
      </w:r>
    </w:p>
    <w:p w14:paraId="07A6E974" w14:textId="77777777" w:rsidR="00A4665F" w:rsidRDefault="00A4665F" w:rsidP="00A4665F">
      <w:pPr>
        <w:rPr>
          <w:rFonts w:ascii="Chalkboard" w:hAnsi="Chalkboard"/>
          <w:sz w:val="28"/>
        </w:rPr>
      </w:pPr>
    </w:p>
    <w:p w14:paraId="4D1586D9" w14:textId="77777777" w:rsidR="00B71567" w:rsidRPr="00A4665F" w:rsidRDefault="00B71567" w:rsidP="00A4665F">
      <w:pPr>
        <w:rPr>
          <w:rFonts w:ascii="Chalkboard" w:hAnsi="Chalkboard"/>
          <w:sz w:val="28"/>
        </w:rPr>
      </w:pPr>
    </w:p>
    <w:sectPr w:rsidR="00B71567" w:rsidRPr="00A4665F" w:rsidSect="000B0E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587E"/>
    <w:multiLevelType w:val="hybridMultilevel"/>
    <w:tmpl w:val="D5F6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B4F4C"/>
    <w:multiLevelType w:val="hybridMultilevel"/>
    <w:tmpl w:val="CAAA7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4D9C"/>
    <w:multiLevelType w:val="hybridMultilevel"/>
    <w:tmpl w:val="60A03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C1F25"/>
    <w:multiLevelType w:val="hybridMultilevel"/>
    <w:tmpl w:val="2A96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104D8"/>
    <w:multiLevelType w:val="hybridMultilevel"/>
    <w:tmpl w:val="74C2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301E8"/>
    <w:multiLevelType w:val="hybridMultilevel"/>
    <w:tmpl w:val="3C0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D333A"/>
    <w:rsid w:val="002E08CC"/>
    <w:rsid w:val="005E76D9"/>
    <w:rsid w:val="00A4665F"/>
    <w:rsid w:val="00AB6371"/>
    <w:rsid w:val="00B71567"/>
    <w:rsid w:val="00ED33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6F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76</Words>
  <Characters>438</Characters>
  <Application>Microsoft Macintosh Word</Application>
  <DocSecurity>0</DocSecurity>
  <Lines>3</Lines>
  <Paragraphs>1</Paragraphs>
  <ScaleCrop>false</ScaleCrop>
  <Company>Hale Kula Elementary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cp:lastModifiedBy>Leslie Woods</cp:lastModifiedBy>
  <cp:revision>6</cp:revision>
  <cp:lastPrinted>2013-08-09T08:18:00Z</cp:lastPrinted>
  <dcterms:created xsi:type="dcterms:W3CDTF">2011-08-01T06:31:00Z</dcterms:created>
  <dcterms:modified xsi:type="dcterms:W3CDTF">2013-08-09T08:18:00Z</dcterms:modified>
</cp:coreProperties>
</file>